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F0" w:rsidRPr="00892F42" w:rsidRDefault="00892F42" w:rsidP="00892F42">
      <w:pPr>
        <w:jc w:val="center"/>
        <w:rPr>
          <w:i/>
        </w:rPr>
      </w:pPr>
      <w:r w:rsidRPr="00892F42">
        <w:rPr>
          <w:i/>
        </w:rPr>
        <w:t xml:space="preserve">Dohoda o přidruženém </w:t>
      </w:r>
      <w:proofErr w:type="gramStart"/>
      <w:r w:rsidRPr="00892F42">
        <w:rPr>
          <w:i/>
        </w:rPr>
        <w:t>členství .</w:t>
      </w:r>
      <w:proofErr w:type="gramEnd"/>
    </w:p>
    <w:p w:rsidR="00892F42" w:rsidRPr="00892F42" w:rsidRDefault="00892F42" w:rsidP="00892F42">
      <w:pPr>
        <w:jc w:val="center"/>
        <w:rPr>
          <w:b/>
          <w:i/>
        </w:rPr>
      </w:pPr>
      <w:r w:rsidRPr="00892F42">
        <w:rPr>
          <w:b/>
          <w:i/>
        </w:rPr>
        <w:t xml:space="preserve">Dodatek </w:t>
      </w:r>
      <w:r w:rsidR="00696746">
        <w:rPr>
          <w:b/>
          <w:i/>
        </w:rPr>
        <w:t xml:space="preserve">o podmínkách </w:t>
      </w:r>
      <w:r w:rsidRPr="00892F42">
        <w:rPr>
          <w:b/>
          <w:i/>
        </w:rPr>
        <w:t>s účinností ke dni uzavření dohody</w:t>
      </w:r>
    </w:p>
    <w:p w:rsidR="00892F42" w:rsidRDefault="00892F42" w:rsidP="00892F42">
      <w:r>
        <w:t xml:space="preserve">Společnost nemocniční epidemiologie a hygieny (SNEH) </w:t>
      </w:r>
    </w:p>
    <w:p w:rsidR="00892F42" w:rsidRDefault="00892F42" w:rsidP="00892F42">
      <w:r>
        <w:t xml:space="preserve">České lékařské společnosti  </w:t>
      </w:r>
      <w:proofErr w:type="spellStart"/>
      <w:proofErr w:type="gramStart"/>
      <w:r>
        <w:t>J.E.Purkyně</w:t>
      </w:r>
      <w:proofErr w:type="spellEnd"/>
      <w:proofErr w:type="gramEnd"/>
      <w:r w:rsidR="00F65604">
        <w:t xml:space="preserve"> (ČLS JEP)</w:t>
      </w:r>
    </w:p>
    <w:p w:rsidR="00892F42" w:rsidRDefault="00892F42" w:rsidP="00892F42">
      <w:r>
        <w:t xml:space="preserve">Se </w:t>
      </w:r>
      <w:proofErr w:type="gramStart"/>
      <w:r>
        <w:t>sídlem : Sokolská</w:t>
      </w:r>
      <w:proofErr w:type="gramEnd"/>
      <w:r>
        <w:t xml:space="preserve"> 31, 120 26 Praha 2</w:t>
      </w:r>
    </w:p>
    <w:p w:rsidR="00892F42" w:rsidRDefault="00892F42" w:rsidP="00892F42">
      <w:r>
        <w:t xml:space="preserve">Zastoupena MUDr. Pavlem </w:t>
      </w:r>
      <w:proofErr w:type="spellStart"/>
      <w:r>
        <w:t>Totuškem</w:t>
      </w:r>
      <w:proofErr w:type="spellEnd"/>
      <w:r>
        <w:t>, předsedou SNEH</w:t>
      </w:r>
    </w:p>
    <w:p w:rsidR="00892F42" w:rsidRDefault="00892F42" w:rsidP="00892F42"/>
    <w:p w:rsidR="00892F42" w:rsidRDefault="00892F42" w:rsidP="00892F42">
      <w:r>
        <w:t>a</w:t>
      </w:r>
    </w:p>
    <w:p w:rsidR="00892F42" w:rsidRDefault="00892F42" w:rsidP="00892F42"/>
    <w:p w:rsidR="00892F42" w:rsidRDefault="00892F42" w:rsidP="00892F42">
      <w:r>
        <w:t>………………………………..</w:t>
      </w:r>
    </w:p>
    <w:p w:rsidR="00696746" w:rsidRDefault="00696746" w:rsidP="00892F42">
      <w:r>
        <w:t>………………………………...</w:t>
      </w:r>
    </w:p>
    <w:p w:rsidR="00696746" w:rsidRDefault="00696746" w:rsidP="00892F42">
      <w:r>
        <w:t>…………………………………….</w:t>
      </w:r>
    </w:p>
    <w:p w:rsidR="00892F42" w:rsidRDefault="00892F42" w:rsidP="00892F42"/>
    <w:p w:rsidR="00892F42" w:rsidRDefault="00892F42" w:rsidP="00892F42">
      <w:r>
        <w:t>uzavřely dne……………………………..</w:t>
      </w:r>
      <w:r w:rsidR="00696746">
        <w:t xml:space="preserve">dodatek o </w:t>
      </w:r>
      <w:proofErr w:type="gramStart"/>
      <w:r w:rsidR="00696746">
        <w:t xml:space="preserve">podmínkách </w:t>
      </w:r>
      <w:r>
        <w:t xml:space="preserve"> přidružené</w:t>
      </w:r>
      <w:r w:rsidR="00293E55">
        <w:t>ho</w:t>
      </w:r>
      <w:proofErr w:type="gramEnd"/>
      <w:r>
        <w:t xml:space="preserve"> členství v organizační složce ČLS JEP – SNEH (dále jen do</w:t>
      </w:r>
      <w:r w:rsidR="00696746">
        <w:t>datek</w:t>
      </w:r>
      <w:r>
        <w:t>)</w:t>
      </w:r>
      <w:r w:rsidR="00696746">
        <w:t xml:space="preserve"> za účelem zefektivnění spolupráce obou subjektů.</w:t>
      </w:r>
    </w:p>
    <w:p w:rsidR="00696746" w:rsidRDefault="00696746" w:rsidP="00892F42">
      <w:r>
        <w:t>V dodatku se smluvní strany dohodly:</w:t>
      </w:r>
    </w:p>
    <w:p w:rsidR="00696746" w:rsidRDefault="00696746" w:rsidP="00892F42">
      <w:r>
        <w:t xml:space="preserve">1. </w:t>
      </w:r>
      <w:r w:rsidR="00293E55">
        <w:t>Dohoda o přidruženém členství se uzavírá na dobu neurčitou. Její vypovězení je možné doručením písemné výpovědi druhé straně, přidružené členství je ukončeno okamžikem doručení. Ustanovení § 16, odst.</w:t>
      </w:r>
      <w:r w:rsidR="00E3443B">
        <w:t xml:space="preserve"> </w:t>
      </w:r>
      <w:r w:rsidR="00293E55">
        <w:t>4 stanov ČLS se již nepoužije.</w:t>
      </w:r>
    </w:p>
    <w:p w:rsidR="0099519F" w:rsidRDefault="00714772" w:rsidP="00892F42">
      <w:r>
        <w:t>1</w:t>
      </w:r>
      <w:r w:rsidR="00E3443B">
        <w:t xml:space="preserve">. Dohoda o přidruženém členství se uzavírá na dobu jednoho roku a je vázána na zaplacení ročního členského příspěvku přidruženého člena. </w:t>
      </w:r>
    </w:p>
    <w:p w:rsidR="00714772" w:rsidRDefault="00714772" w:rsidP="00892F42">
      <w:r>
        <w:t>2. Termín, výše a způsob úhrady ročního členského příspěvku bude projednán s každým přidruženým členem individuálně a v souladu s jeho potřebami a zájmy.</w:t>
      </w:r>
    </w:p>
    <w:p w:rsidR="00714772" w:rsidRDefault="00714772" w:rsidP="00892F42">
      <w:r>
        <w:t>3</w:t>
      </w:r>
      <w:r w:rsidR="0099519F">
        <w:t xml:space="preserve">. </w:t>
      </w:r>
      <w:r w:rsidR="00E3443B">
        <w:t xml:space="preserve">Výše ročního </w:t>
      </w:r>
      <w:r w:rsidR="0099519F">
        <w:t xml:space="preserve">členského příspěvku přidruženého člena </w:t>
      </w:r>
      <w:r w:rsidR="00E3443B">
        <w:t>projednává na svém zasedání výbor společnosti a může být svým rozhodnutím každoročně měněna</w:t>
      </w:r>
    </w:p>
    <w:p w:rsidR="00E3443B" w:rsidRDefault="00714772" w:rsidP="00892F42">
      <w:r>
        <w:t>4</w:t>
      </w:r>
      <w:r w:rsidR="00E3443B">
        <w:t xml:space="preserve">. Smluvní strany se každoročně sejdou a projednají společné akce na příští rok, přičemž akce, které se </w:t>
      </w:r>
      <w:proofErr w:type="gramStart"/>
      <w:r w:rsidR="00E3443B">
        <w:t>vyhodnotí</w:t>
      </w:r>
      <w:proofErr w:type="gramEnd"/>
      <w:r w:rsidR="00E3443B">
        <w:t xml:space="preserve">  jako oboustranně výhodné se </w:t>
      </w:r>
      <w:proofErr w:type="gramStart"/>
      <w:r w:rsidR="00E3443B">
        <w:t>upřednostní</w:t>
      </w:r>
      <w:proofErr w:type="gramEnd"/>
      <w:r w:rsidR="00E3443B">
        <w:t>, projednají se možnosti a podmínky příp. společného financování.</w:t>
      </w:r>
    </w:p>
    <w:p w:rsidR="00E3443B" w:rsidRDefault="00714772" w:rsidP="00892F42">
      <w:r>
        <w:t>5</w:t>
      </w:r>
      <w:r w:rsidR="00E3443B">
        <w:t>. Přidruženému členovy společnosti SNEH je v rámci jeho samostatné činnosti umožněno používat symbolů</w:t>
      </w:r>
      <w:r w:rsidR="00B13E37">
        <w:t xml:space="preserve"> odborné společnosti SNEH ČLS JEP a uvádět jej jako partnerskou stranu. Na odborných akcích společnosti SNEH je mu umožněna vlastní prezentace v rozsahu dohody obou stran.</w:t>
      </w:r>
    </w:p>
    <w:p w:rsidR="00B13E37" w:rsidRDefault="00714772" w:rsidP="00892F42">
      <w:r>
        <w:lastRenderedPageBreak/>
        <w:t>6</w:t>
      </w:r>
      <w:r w:rsidR="00B13E37">
        <w:t>. Přidruženým členstvím v ČLS JEP není dotčena samostatná nezávislá právní subjektivita stran dohody.</w:t>
      </w:r>
    </w:p>
    <w:p w:rsidR="00B13E37" w:rsidRDefault="00714772" w:rsidP="00892F42">
      <w:r>
        <w:t>7</w:t>
      </w:r>
      <w:r w:rsidR="00B13E37">
        <w:t>. Ostatní ustanovení Dohody o přidruže</w:t>
      </w:r>
      <w:r w:rsidR="0099519F">
        <w:t>ném členství zůstávají nezměněna.</w:t>
      </w:r>
    </w:p>
    <w:p w:rsidR="00B13E37" w:rsidRDefault="00714772" w:rsidP="00892F42">
      <w:r>
        <w:t>8</w:t>
      </w:r>
      <w:r w:rsidR="00B13E37">
        <w:t xml:space="preserve">. Tento dodatek se vyhotovuje ve dvou stejnopisech, z nichž každá ze stran dohody obdrží po jednom. Platnosti </w:t>
      </w:r>
      <w:r w:rsidR="0099519F">
        <w:t xml:space="preserve">a účinnosti </w:t>
      </w:r>
      <w:r w:rsidR="00B13E37">
        <w:t>nabývá dnem podpisu Dohody o přidruženém členství oběma stranami</w:t>
      </w:r>
      <w:r w:rsidR="0099519F">
        <w:t xml:space="preserve"> a schválením rozhodnutí o vzniku přidruženého členství předsednictvem ČLS JEP.</w:t>
      </w:r>
    </w:p>
    <w:p w:rsidR="00E3443B" w:rsidRDefault="00E3443B" w:rsidP="00892F42"/>
    <w:p w:rsidR="0099519F" w:rsidRDefault="0099519F" w:rsidP="00892F42">
      <w:r>
        <w:t>V ……………………………</w:t>
      </w:r>
      <w:proofErr w:type="gramStart"/>
      <w:r>
        <w:t>…..dne</w:t>
      </w:r>
      <w:proofErr w:type="gramEnd"/>
      <w:r>
        <w:t>………………………….</w:t>
      </w:r>
    </w:p>
    <w:p w:rsidR="0099519F" w:rsidRDefault="0099519F" w:rsidP="00892F42"/>
    <w:p w:rsidR="0099519F" w:rsidRDefault="0099519F" w:rsidP="00892F42"/>
    <w:p w:rsidR="0099519F" w:rsidRDefault="0099519F" w:rsidP="00892F42"/>
    <w:p w:rsidR="0099519F" w:rsidRDefault="0099519F" w:rsidP="00892F42">
      <w:r>
        <w:t>…………………………………………………………………………</w:t>
      </w:r>
      <w:r>
        <w:tab/>
        <w:t>………………………………………………………………………</w:t>
      </w:r>
    </w:p>
    <w:p w:rsidR="0099519F" w:rsidRDefault="0099519F" w:rsidP="00892F42">
      <w:r>
        <w:t>Za přidruženého člena</w:t>
      </w:r>
      <w:r>
        <w:tab/>
      </w:r>
      <w:r>
        <w:tab/>
      </w:r>
      <w:r>
        <w:tab/>
      </w:r>
      <w:r>
        <w:tab/>
      </w:r>
      <w:r>
        <w:tab/>
      </w:r>
      <w:r>
        <w:tab/>
        <w:t>Za odbornou společnost SNEH</w:t>
      </w:r>
    </w:p>
    <w:p w:rsidR="00E3443B" w:rsidRDefault="00E3443B" w:rsidP="00892F42"/>
    <w:p w:rsidR="00696746" w:rsidRPr="00892F42" w:rsidRDefault="00696746" w:rsidP="00892F42"/>
    <w:sectPr w:rsidR="00696746" w:rsidRPr="00892F42" w:rsidSect="00B6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F42"/>
    <w:rsid w:val="00293E55"/>
    <w:rsid w:val="002E3751"/>
    <w:rsid w:val="00516EA1"/>
    <w:rsid w:val="00696746"/>
    <w:rsid w:val="00714772"/>
    <w:rsid w:val="00892F42"/>
    <w:rsid w:val="0099519F"/>
    <w:rsid w:val="00B13E37"/>
    <w:rsid w:val="00B66185"/>
    <w:rsid w:val="00D255F9"/>
    <w:rsid w:val="00E3443B"/>
    <w:rsid w:val="00F6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1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jirous</dc:creator>
  <cp:lastModifiedBy>jirous</cp:lastModifiedBy>
  <cp:revision>3</cp:revision>
  <dcterms:created xsi:type="dcterms:W3CDTF">2015-07-24T10:11:00Z</dcterms:created>
  <dcterms:modified xsi:type="dcterms:W3CDTF">2015-10-07T09:48:00Z</dcterms:modified>
</cp:coreProperties>
</file>